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A3" w:rsidRPr="002E7E6B" w:rsidRDefault="009110A3" w:rsidP="009110A3">
      <w:pPr>
        <w:widowControl/>
        <w:shd w:val="clear" w:color="auto" w:fill="FFFFFF"/>
        <w:spacing w:line="420" w:lineRule="atLeast"/>
        <w:ind w:firstLineChars="550" w:firstLine="1760"/>
        <w:rPr>
          <w:rFonts w:ascii="宋体" w:eastAsia="宋体" w:hAnsi="宋体" w:cs="宋体"/>
          <w:b/>
          <w:color w:val="FF0000"/>
          <w:kern w:val="0"/>
          <w:sz w:val="40"/>
          <w:szCs w:val="32"/>
        </w:rPr>
      </w:pPr>
      <w:r w:rsidRPr="00550E7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证书编号：</w:t>
      </w: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Pr="00550E75" w:rsidRDefault="009110A3" w:rsidP="009110A3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pPr w:leftFromText="45" w:rightFromText="45" w:vertAnchor="text" w:horzAnchor="margin" w:tblpXSpec="center" w:tblpY="2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8"/>
      </w:tblGrid>
      <w:tr w:rsidR="009110A3" w:rsidRPr="00550E75" w:rsidTr="00014A94">
        <w:trPr>
          <w:trHeight w:val="2862"/>
        </w:trPr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0A3" w:rsidRDefault="009110A3" w:rsidP="00014A9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9110A3" w:rsidRDefault="009110A3" w:rsidP="00014A9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50E7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1寸免冠彩照</w:t>
            </w:r>
          </w:p>
          <w:p w:rsidR="009110A3" w:rsidRPr="002E7E6B" w:rsidRDefault="009110A3" w:rsidP="00014A9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2E7E6B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(此处插入本人近期1寸免冠彩照电子版)</w:t>
            </w:r>
          </w:p>
        </w:tc>
      </w:tr>
    </w:tbl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702DFE" w:rsidRDefault="00702DFE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110A3" w:rsidRPr="00550E75" w:rsidRDefault="009110A3" w:rsidP="00461DE8">
      <w:pPr>
        <w:widowControl/>
        <w:shd w:val="clear" w:color="auto" w:fill="FFFFFF"/>
        <w:spacing w:line="420" w:lineRule="atLeast"/>
        <w:ind w:firstLineChars="1600" w:firstLine="512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50E7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(盖颁发单位钢印生效)</w:t>
      </w: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9110A3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550E7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身份证号码：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XXXXXXXXXXXXXXXXXX</w:t>
      </w:r>
    </w:p>
    <w:p w:rsidR="009110A3" w:rsidRPr="00550E75" w:rsidRDefault="009110A3" w:rsidP="009110A3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475A3F" w:rsidRPr="00461DE8" w:rsidRDefault="009110A3" w:rsidP="009110A3">
      <w:pPr>
        <w:widowControl/>
        <w:shd w:val="clear" w:color="auto" w:fill="FFFFFF"/>
        <w:spacing w:line="72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  <w:u w:val="single"/>
        </w:rPr>
      </w:pP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姓名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 w:rsid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XXX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    </w:t>
      </w:r>
      <w:r w:rsidR="00475A3F"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性别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 </w:t>
      </w:r>
      <w:r w:rsid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XX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 </w:t>
      </w:r>
      <w:r w:rsidR="00475A3F"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出生年月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XX年XX月         </w:t>
      </w:r>
    </w:p>
    <w:p w:rsidR="00461DE8" w:rsidRPr="00461DE8" w:rsidRDefault="009110A3" w:rsidP="009110A3">
      <w:pPr>
        <w:widowControl/>
        <w:shd w:val="clear" w:color="auto" w:fill="FFFFFF"/>
        <w:spacing w:line="72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</w:pP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行政职务</w:t>
      </w:r>
      <w:r w:rsidR="002F3799"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科研处副主任</w:t>
      </w:r>
      <w:r w:rsidR="00475A3F"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475A3F"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技术职称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中学一级教师  </w:t>
      </w:r>
      <w:r w:rsidR="00475A3F"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任教学科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高中数学   </w:t>
      </w:r>
    </w:p>
    <w:p w:rsidR="009110A3" w:rsidRPr="00461DE8" w:rsidRDefault="009110A3" w:rsidP="009110A3">
      <w:pPr>
        <w:widowControl/>
        <w:shd w:val="clear" w:color="auto" w:fill="FFFFFF"/>
        <w:spacing w:line="72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  <w:u w:val="single"/>
        </w:rPr>
      </w:pP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工作单位</w:t>
      </w:r>
      <w:r w:rsidRPr="00461DE8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  钦州市第一中学        </w:t>
      </w:r>
    </w:p>
    <w:p w:rsidR="006B2E0B" w:rsidRDefault="006B2E0B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b/>
          <w:color w:val="333333"/>
          <w:sz w:val="32"/>
          <w:szCs w:val="32"/>
          <w:u w:val="single"/>
        </w:rPr>
      </w:pPr>
    </w:p>
    <w:p w:rsidR="00461DE8" w:rsidRDefault="00461DE8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b/>
          <w:color w:val="333333"/>
          <w:sz w:val="32"/>
          <w:szCs w:val="32"/>
          <w:u w:val="single"/>
        </w:rPr>
      </w:pPr>
    </w:p>
    <w:p w:rsidR="00461DE8" w:rsidRDefault="00461DE8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b/>
          <w:color w:val="333333"/>
          <w:sz w:val="32"/>
          <w:szCs w:val="32"/>
          <w:u w:val="single"/>
        </w:rPr>
      </w:pPr>
    </w:p>
    <w:p w:rsidR="00461DE8" w:rsidRDefault="00461DE8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b/>
          <w:color w:val="333333"/>
          <w:sz w:val="32"/>
          <w:szCs w:val="32"/>
          <w:u w:val="single"/>
        </w:rPr>
      </w:pPr>
    </w:p>
    <w:p w:rsidR="00461DE8" w:rsidRDefault="00461DE8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b/>
          <w:color w:val="333333"/>
          <w:sz w:val="32"/>
          <w:szCs w:val="32"/>
          <w:u w:val="single"/>
        </w:rPr>
      </w:pPr>
    </w:p>
    <w:p w:rsidR="00461DE8" w:rsidRDefault="00461DE8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333333"/>
          <w:sz w:val="32"/>
          <w:szCs w:val="32"/>
          <w:u w:val="single"/>
        </w:rPr>
      </w:pPr>
    </w:p>
    <w:p w:rsidR="00847FD6" w:rsidRPr="00364693" w:rsidRDefault="00847FD6" w:rsidP="00847FD6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  <w:u w:val="single"/>
        </w:rPr>
        <w:lastRenderedPageBreak/>
        <w:t xml:space="preserve">  </w:t>
      </w:r>
      <w:r w:rsidR="00060B55">
        <w:rPr>
          <w:rFonts w:hint="eastAsia"/>
          <w:b/>
          <w:color w:val="333333"/>
          <w:sz w:val="32"/>
          <w:szCs w:val="32"/>
          <w:u w:val="single"/>
        </w:rPr>
        <w:t>2016</w:t>
      </w:r>
      <w:r>
        <w:rPr>
          <w:rFonts w:hint="eastAsia"/>
          <w:b/>
          <w:color w:val="333333"/>
          <w:sz w:val="32"/>
          <w:szCs w:val="32"/>
          <w:u w:val="single"/>
        </w:rPr>
        <w:t xml:space="preserve"> </w:t>
      </w:r>
      <w:r w:rsidRPr="00364693">
        <w:rPr>
          <w:rFonts w:hint="eastAsia"/>
          <w:b/>
          <w:color w:val="333333"/>
          <w:sz w:val="32"/>
          <w:szCs w:val="32"/>
        </w:rPr>
        <w:t>年度幼儿园、普通中小学、特殊教育</w:t>
      </w:r>
    </w:p>
    <w:p w:rsidR="00847FD6" w:rsidRDefault="00847FD6" w:rsidP="00847FD6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364693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学校教师培训学分登记</w:t>
      </w:r>
    </w:p>
    <w:tbl>
      <w:tblPr>
        <w:tblW w:w="9576" w:type="dxa"/>
        <w:jc w:val="center"/>
        <w:tblInd w:w="-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8"/>
        <w:gridCol w:w="1418"/>
        <w:gridCol w:w="1275"/>
        <w:gridCol w:w="709"/>
        <w:gridCol w:w="693"/>
        <w:gridCol w:w="1150"/>
        <w:gridCol w:w="992"/>
        <w:gridCol w:w="861"/>
      </w:tblGrid>
      <w:tr w:rsidR="00847FD6" w:rsidRPr="00364693" w:rsidTr="00847FD6">
        <w:trPr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132709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 </w:t>
            </w:r>
            <w:r w:rsidR="000C377C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  </w:t>
            </w:r>
            <w:r w:rsidR="000C377C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   </w:t>
            </w:r>
            <w:r w:rsidR="00847FD6"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起止时间</w:t>
            </w:r>
          </w:p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（年月日）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培训单位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学时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学分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F1EA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批准文号及参培层次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登记人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签名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签名</w:t>
            </w:r>
          </w:p>
        </w:tc>
      </w:tr>
      <w:tr w:rsidR="00847FD6" w:rsidRPr="00CF1EAF" w:rsidTr="00847FD6">
        <w:trPr>
          <w:trHeight w:val="840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0F0408" w:rsidRDefault="00847FD6" w:rsidP="00702DF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0F0408" w:rsidRDefault="00847FD6" w:rsidP="00702DF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0F0408" w:rsidRDefault="00847FD6" w:rsidP="00702DF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0F0408" w:rsidRDefault="00847FD6" w:rsidP="00702DF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FD6" w:rsidRPr="00364693" w:rsidRDefault="00847FD6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47FD6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20F7E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20F7E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20F7E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20F7E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461DE8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A103C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A103C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A103C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702DFE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702DFE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702DFE" w:rsidRDefault="005E300C" w:rsidP="00461DE8">
            <w:pPr>
              <w:spacing w:line="340" w:lineRule="exact"/>
              <w:jc w:val="left"/>
              <w:rPr>
                <w:rFonts w:ascii="宋体" w:eastAsia="宋体" w:hAnsi="宋体" w:cs="宋体"/>
                <w:bCs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702DFE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 w:rsidRPr="00702DFE"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4A103C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A103C">
              <w:rPr>
                <w:rFonts w:ascii="宋体" w:eastAsia="宋体" w:hAnsi="宋体" w:cs="宋体" w:hint="eastAsia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461DE8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461DE8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8D29E0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8D29E0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8D29E0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8D29E0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F4794D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F4794D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F4794D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F4794D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6B0217">
        <w:trPr>
          <w:trHeight w:val="1119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5E300C" w:rsidRPr="00364693" w:rsidTr="008318A2">
        <w:trPr>
          <w:trHeight w:val="988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6B0217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spacing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B77596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596">
              <w:rPr>
                <w:rFonts w:ascii="宋体" w:eastAsia="宋体" w:hAnsi="宋体" w:cs="宋体" w:hint="eastAsia"/>
                <w:kern w:val="0"/>
                <w:szCs w:val="21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00C" w:rsidRPr="00364693" w:rsidRDefault="005E300C" w:rsidP="00702DFE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陈静兴</w:t>
            </w:r>
            <w:proofErr w:type="gramEnd"/>
          </w:p>
        </w:tc>
      </w:tr>
      <w:tr w:rsidR="00F03C26" w:rsidRPr="00364693" w:rsidTr="00702DFE">
        <w:trPr>
          <w:trHeight w:val="767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B77596" w:rsidRDefault="00F03C26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B77596" w:rsidRDefault="00F03C26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B77596" w:rsidRDefault="00F03C26" w:rsidP="00702DF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B77596" w:rsidRDefault="00F03C26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B77596" w:rsidRDefault="00F03C26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B77596" w:rsidRDefault="00F03C26" w:rsidP="00702DFE">
            <w:pPr>
              <w:spacing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B77596" w:rsidRDefault="00F03C26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B77596">
              <w:rPr>
                <w:rFonts w:hint="eastAsia"/>
                <w:sz w:val="20"/>
                <w:szCs w:val="20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3C26" w:rsidRPr="00282B17" w:rsidRDefault="00F03C26" w:rsidP="00702DFE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陈静兴</w:t>
            </w:r>
            <w:proofErr w:type="gramEnd"/>
          </w:p>
        </w:tc>
      </w:tr>
      <w:tr w:rsidR="00A77C8B" w:rsidRPr="00364693" w:rsidTr="00702DFE">
        <w:trPr>
          <w:trHeight w:val="753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B77596" w:rsidRDefault="00A77C8B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B77596" w:rsidRDefault="00A77C8B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B77596" w:rsidRDefault="00A77C8B" w:rsidP="00702DF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B77596" w:rsidRDefault="00A77C8B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B77596" w:rsidRDefault="00A77C8B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B77596" w:rsidRDefault="00A77C8B" w:rsidP="00702DFE">
            <w:pPr>
              <w:spacing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B77596" w:rsidRDefault="00A77C8B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B77596">
              <w:rPr>
                <w:rFonts w:hint="eastAsia"/>
                <w:sz w:val="20"/>
                <w:szCs w:val="20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7C8B" w:rsidRPr="00282B17" w:rsidRDefault="00A77C8B" w:rsidP="00702DFE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陈静兴</w:t>
            </w:r>
            <w:proofErr w:type="gramEnd"/>
          </w:p>
        </w:tc>
      </w:tr>
      <w:tr w:rsidR="00F4794D" w:rsidRPr="00364693" w:rsidTr="00702DFE">
        <w:trPr>
          <w:trHeight w:val="739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F4794D" w:rsidRDefault="00F4794D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F4794D" w:rsidRDefault="00F4794D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B77596">
              <w:rPr>
                <w:rFonts w:hint="eastAsia"/>
                <w:sz w:val="20"/>
                <w:szCs w:val="20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282B17" w:rsidRDefault="00F4794D" w:rsidP="00702DFE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陈静兴</w:t>
            </w:r>
            <w:proofErr w:type="gramEnd"/>
          </w:p>
        </w:tc>
      </w:tr>
      <w:tr w:rsidR="00F4794D" w:rsidRPr="00364693" w:rsidTr="00702DFE">
        <w:trPr>
          <w:trHeight w:val="583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B77596" w:rsidRDefault="00F4794D" w:rsidP="00702DF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B77596">
              <w:rPr>
                <w:rFonts w:hint="eastAsia"/>
                <w:sz w:val="20"/>
                <w:szCs w:val="20"/>
              </w:rPr>
              <w:t>刘昭奎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282B17" w:rsidRDefault="00F4794D" w:rsidP="00702DFE">
            <w:pPr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陈静兴</w:t>
            </w:r>
            <w:proofErr w:type="gramEnd"/>
          </w:p>
        </w:tc>
      </w:tr>
      <w:tr w:rsidR="00F4794D" w:rsidRPr="00364693" w:rsidTr="006B0217">
        <w:trPr>
          <w:trHeight w:val="1053"/>
          <w:jc w:val="center"/>
        </w:trPr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6B021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</w:t>
            </w:r>
          </w:p>
        </w:tc>
      </w:tr>
      <w:tr w:rsidR="00F4794D" w:rsidRPr="00364693" w:rsidTr="006B0217">
        <w:trPr>
          <w:trHeight w:val="2664"/>
          <w:jc w:val="center"/>
        </w:trPr>
        <w:tc>
          <w:tcPr>
            <w:tcW w:w="95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县（市、区）级教育行政部门或其指定的登记机构意见： </w:t>
            </w:r>
          </w:p>
          <w:p w:rsidR="00F4794D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F4794D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负责人（签名）： 　　　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单位（公章）： 　　　　　　　　　　　　　　</w:t>
            </w:r>
          </w:p>
          <w:p w:rsidR="00F4794D" w:rsidRPr="00364693" w:rsidRDefault="00F4794D" w:rsidP="00702DFE">
            <w:pPr>
              <w:widowControl/>
              <w:spacing w:line="340" w:lineRule="exact"/>
              <w:ind w:firstLineChars="2800" w:firstLine="58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日</w:t>
            </w:r>
          </w:p>
        </w:tc>
      </w:tr>
      <w:tr w:rsidR="00F4794D" w:rsidRPr="00364693" w:rsidTr="006B0217">
        <w:trPr>
          <w:trHeight w:val="2546"/>
          <w:jc w:val="center"/>
        </w:trPr>
        <w:tc>
          <w:tcPr>
            <w:tcW w:w="95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94D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市级教育行政部门意见： </w:t>
            </w:r>
          </w:p>
          <w:p w:rsidR="00F4794D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F4794D" w:rsidRPr="00364693" w:rsidRDefault="00F4794D" w:rsidP="00702DFE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负责人（签名）： 　　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 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单位（公章）： 　　</w:t>
            </w:r>
          </w:p>
          <w:p w:rsidR="00F4794D" w:rsidRPr="00364693" w:rsidRDefault="00F4794D" w:rsidP="00702DFE">
            <w:pPr>
              <w:widowControl/>
              <w:spacing w:line="340" w:lineRule="exact"/>
              <w:ind w:firstLineChars="2950" w:firstLine="619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36469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日</w:t>
            </w:r>
          </w:p>
        </w:tc>
      </w:tr>
    </w:tbl>
    <w:p w:rsidR="006B0217" w:rsidRDefault="006B0217" w:rsidP="001A6403">
      <w:pPr>
        <w:tabs>
          <w:tab w:val="left" w:pos="681"/>
          <w:tab w:val="left" w:pos="1362"/>
          <w:tab w:val="left" w:pos="2043"/>
          <w:tab w:val="left" w:pos="2720"/>
          <w:tab w:val="left" w:pos="3401"/>
          <w:tab w:val="left" w:pos="4082"/>
          <w:tab w:val="left" w:pos="4758"/>
          <w:tab w:val="left" w:pos="5440"/>
          <w:tab w:val="left" w:pos="6124"/>
          <w:tab w:val="left" w:pos="6863"/>
        </w:tabs>
        <w:spacing w:line="603" w:lineRule="exact"/>
        <w:ind w:right="259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B0217" w:rsidRDefault="006B0217" w:rsidP="001A6403">
      <w:pPr>
        <w:tabs>
          <w:tab w:val="left" w:pos="681"/>
          <w:tab w:val="left" w:pos="1362"/>
          <w:tab w:val="left" w:pos="2043"/>
          <w:tab w:val="left" w:pos="2720"/>
          <w:tab w:val="left" w:pos="3401"/>
          <w:tab w:val="left" w:pos="4082"/>
          <w:tab w:val="left" w:pos="4758"/>
          <w:tab w:val="left" w:pos="5440"/>
          <w:tab w:val="left" w:pos="6124"/>
          <w:tab w:val="left" w:pos="6863"/>
        </w:tabs>
        <w:spacing w:line="603" w:lineRule="exact"/>
        <w:ind w:right="259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B0217" w:rsidRDefault="006B0217" w:rsidP="001A6403">
      <w:pPr>
        <w:tabs>
          <w:tab w:val="left" w:pos="681"/>
          <w:tab w:val="left" w:pos="1362"/>
          <w:tab w:val="left" w:pos="2043"/>
          <w:tab w:val="left" w:pos="2720"/>
          <w:tab w:val="left" w:pos="3401"/>
          <w:tab w:val="left" w:pos="4082"/>
          <w:tab w:val="left" w:pos="4758"/>
          <w:tab w:val="left" w:pos="5440"/>
          <w:tab w:val="left" w:pos="6124"/>
          <w:tab w:val="left" w:pos="6863"/>
        </w:tabs>
        <w:spacing w:line="603" w:lineRule="exact"/>
        <w:ind w:right="259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B0217" w:rsidRDefault="006B0217" w:rsidP="001A6403">
      <w:pPr>
        <w:tabs>
          <w:tab w:val="left" w:pos="681"/>
          <w:tab w:val="left" w:pos="1362"/>
          <w:tab w:val="left" w:pos="2043"/>
          <w:tab w:val="left" w:pos="2720"/>
          <w:tab w:val="left" w:pos="3401"/>
          <w:tab w:val="left" w:pos="4082"/>
          <w:tab w:val="left" w:pos="4758"/>
          <w:tab w:val="left" w:pos="5440"/>
          <w:tab w:val="left" w:pos="6124"/>
          <w:tab w:val="left" w:pos="6863"/>
        </w:tabs>
        <w:spacing w:line="603" w:lineRule="exact"/>
        <w:ind w:right="259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pPr w:leftFromText="180" w:rightFromText="180" w:vertAnchor="text" w:horzAnchor="margin" w:tblpXSpec="center" w:tblpY="1283"/>
        <w:tblW w:w="10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569"/>
        <w:gridCol w:w="1015"/>
        <w:gridCol w:w="882"/>
        <w:gridCol w:w="887"/>
        <w:gridCol w:w="882"/>
        <w:gridCol w:w="887"/>
        <w:gridCol w:w="1092"/>
        <w:gridCol w:w="1036"/>
        <w:gridCol w:w="1036"/>
      </w:tblGrid>
      <w:tr w:rsidR="006B0217" w:rsidTr="006B0217">
        <w:trPr>
          <w:trHeight w:hRule="exact" w:val="551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17" w:line="300" w:lineRule="exact"/>
              <w:rPr>
                <w:sz w:val="30"/>
                <w:szCs w:val="30"/>
              </w:rPr>
            </w:pPr>
          </w:p>
          <w:p w:rsidR="006B0217" w:rsidRDefault="006B0217" w:rsidP="006B0217">
            <w:pPr>
              <w:pStyle w:val="TableParagraph"/>
              <w:ind w:left="382" w:right="378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周 期 学 分 完 成 情 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</w:pPr>
          </w:p>
          <w:p w:rsidR="006B0217" w:rsidRDefault="006B0217" w:rsidP="006B0217">
            <w:pPr>
              <w:pStyle w:val="TableParagraph"/>
              <w:tabs>
                <w:tab w:val="left" w:pos="819"/>
              </w:tabs>
              <w:ind w:left="3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ab/>
              <w:t>度</w:t>
            </w:r>
          </w:p>
        </w:tc>
        <w:tc>
          <w:tcPr>
            <w:tcW w:w="5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8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参培层次及次数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</w:pPr>
          </w:p>
          <w:p w:rsidR="006B0217" w:rsidRDefault="006B0217" w:rsidP="006B0217">
            <w:pPr>
              <w:pStyle w:val="TableParagraph"/>
              <w:ind w:left="21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学时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</w:pPr>
          </w:p>
          <w:p w:rsidR="006B0217" w:rsidRDefault="006B0217" w:rsidP="006B0217">
            <w:pPr>
              <w:pStyle w:val="TableParagraph"/>
              <w:ind w:left="21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学分</w:t>
            </w:r>
            <w:proofErr w:type="spellEnd"/>
          </w:p>
        </w:tc>
      </w:tr>
      <w:tr w:rsidR="006B0217" w:rsidTr="006B0217">
        <w:trPr>
          <w:trHeight w:hRule="exact" w:val="644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111"/>
              <w:ind w:left="17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国家级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111"/>
              <w:ind w:left="17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省级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111"/>
              <w:ind w:left="17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市级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111"/>
              <w:ind w:left="17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县级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111"/>
              <w:ind w:left="18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校本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111"/>
              <w:ind w:left="17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368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Default="006B0217" w:rsidP="006B0217">
            <w:pPr>
              <w:jc w:val="center"/>
              <w:rPr>
                <w:sz w:val="24"/>
              </w:rPr>
            </w:pPr>
            <w:r w:rsidRPr="00190312">
              <w:rPr>
                <w:rFonts w:ascii="宋体" w:eastAsia="宋体" w:hAnsi="宋体" w:hint="eastAsia"/>
                <w:sz w:val="24"/>
              </w:rPr>
              <w:t>2016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Default="006B0217" w:rsidP="006B0217"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Pr="003360D6" w:rsidRDefault="006B0217" w:rsidP="006B021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Pr="003360D6" w:rsidRDefault="006B0217" w:rsidP="006B021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Default="006B0217" w:rsidP="006B0217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Pr="003360D6" w:rsidRDefault="006B0217" w:rsidP="006B021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Default="006B0217" w:rsidP="006B021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Pr="000D3874" w:rsidRDefault="006B0217" w:rsidP="006B0217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217" w:rsidRPr="003360D6" w:rsidRDefault="006B0217" w:rsidP="006B0217">
            <w:pPr>
              <w:jc w:val="center"/>
              <w:rPr>
                <w:rFonts w:eastAsia="宋体"/>
                <w:sz w:val="24"/>
              </w:rPr>
            </w:pPr>
          </w:p>
        </w:tc>
      </w:tr>
      <w:tr w:rsidR="006B0217" w:rsidTr="006B0217">
        <w:trPr>
          <w:trHeight w:hRule="exact" w:val="2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290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2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2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  <w:p w:rsidR="006B0217" w:rsidRDefault="006B0217" w:rsidP="006B0217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2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295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33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tabs>
                <w:tab w:val="left" w:pos="949"/>
              </w:tabs>
              <w:spacing w:line="268" w:lineRule="exact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计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/>
        </w:tc>
      </w:tr>
      <w:tr w:rsidR="006B0217" w:rsidTr="006B0217">
        <w:trPr>
          <w:trHeight w:hRule="exact" w:val="203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6" w:line="320" w:lineRule="exact"/>
              <w:rPr>
                <w:sz w:val="32"/>
                <w:szCs w:val="32"/>
              </w:rPr>
            </w:pPr>
          </w:p>
          <w:p w:rsidR="006B0217" w:rsidRDefault="006B0217" w:rsidP="006B0217">
            <w:pPr>
              <w:pStyle w:val="TableParagraph"/>
              <w:ind w:left="104" w:right="99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</w:t>
            </w:r>
            <w:r>
              <w:rPr>
                <w:rFonts w:ascii="宋体" w:eastAsia="宋体" w:hAnsi="宋体" w:cs="宋体"/>
                <w:spacing w:val="-53"/>
              </w:rPr>
              <w:t xml:space="preserve"> </w:t>
            </w:r>
            <w:r>
              <w:rPr>
                <w:rFonts w:ascii="宋体" w:eastAsia="宋体" w:hAnsi="宋体" w:cs="宋体"/>
              </w:rPr>
              <w:t>校</w:t>
            </w:r>
            <w:r>
              <w:rPr>
                <w:rFonts w:ascii="宋体" w:eastAsia="宋体" w:hAnsi="宋体" w:cs="宋体"/>
                <w:spacing w:val="-53"/>
              </w:rPr>
              <w:t xml:space="preserve"> </w:t>
            </w:r>
            <w:r>
              <w:rPr>
                <w:rFonts w:ascii="宋体" w:eastAsia="宋体" w:hAnsi="宋体" w:cs="宋体"/>
              </w:rPr>
              <w:t>或 机</w:t>
            </w:r>
            <w:r>
              <w:rPr>
                <w:rFonts w:ascii="宋体" w:eastAsia="宋体" w:hAnsi="宋体" w:cs="宋体"/>
                <w:spacing w:val="-53"/>
              </w:rPr>
              <w:t xml:space="preserve"> </w:t>
            </w:r>
            <w:r>
              <w:rPr>
                <w:rFonts w:ascii="宋体" w:eastAsia="宋体" w:hAnsi="宋体" w:cs="宋体"/>
              </w:rPr>
              <w:t>构</w:t>
            </w:r>
            <w:r>
              <w:rPr>
                <w:rFonts w:ascii="宋体" w:eastAsia="宋体" w:hAnsi="宋体" w:cs="宋体"/>
                <w:spacing w:val="-53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部 </w:t>
            </w:r>
            <w:proofErr w:type="spellStart"/>
            <w:r>
              <w:rPr>
                <w:rFonts w:ascii="宋体" w:eastAsia="宋体" w:hAnsi="宋体" w:cs="宋体"/>
              </w:rPr>
              <w:t>门意见</w:t>
            </w:r>
            <w:proofErr w:type="spellEnd"/>
          </w:p>
        </w:tc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line="220" w:lineRule="exact"/>
              <w:rPr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  <w:rPr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before="5" w:line="280" w:lineRule="exact"/>
              <w:rPr>
                <w:sz w:val="28"/>
                <w:szCs w:val="28"/>
                <w:lang w:eastAsia="zh-CN"/>
              </w:rPr>
            </w:pPr>
          </w:p>
          <w:p w:rsidR="006B0217" w:rsidRDefault="006B0217" w:rsidP="006B0217">
            <w:pPr>
              <w:pStyle w:val="TableParagraph"/>
              <w:tabs>
                <w:tab w:val="left" w:pos="3411"/>
              </w:tabs>
              <w:ind w:left="65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负责人（签名</w:t>
            </w:r>
            <w:r>
              <w:rPr>
                <w:rFonts w:ascii="宋体" w:eastAsia="宋体" w:hAnsi="宋体" w:cs="宋体"/>
                <w:spacing w:val="-111"/>
                <w:lang w:eastAsia="zh-CN"/>
              </w:rPr>
              <w:t>）</w:t>
            </w:r>
            <w:r>
              <w:rPr>
                <w:rFonts w:ascii="宋体" w:eastAsia="宋体" w:hAnsi="宋体" w:cs="宋体"/>
                <w:lang w:eastAsia="zh-CN"/>
              </w:rPr>
              <w:t>：</w:t>
            </w:r>
            <w:r>
              <w:rPr>
                <w:rFonts w:ascii="宋体" w:eastAsia="宋体" w:hAnsi="宋体" w:cs="宋体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位</w:t>
            </w:r>
            <w:r>
              <w:rPr>
                <w:rFonts w:ascii="宋体" w:eastAsia="宋体" w:hAnsi="宋体" w:cs="宋体"/>
                <w:lang w:eastAsia="zh-CN"/>
              </w:rPr>
              <w:t>（公章</w:t>
            </w:r>
            <w:r>
              <w:rPr>
                <w:rFonts w:ascii="宋体" w:eastAsia="宋体" w:hAnsi="宋体" w:cs="宋体"/>
                <w:spacing w:val="-111"/>
                <w:lang w:eastAsia="zh-CN"/>
              </w:rPr>
              <w:t>）</w:t>
            </w:r>
            <w:r>
              <w:rPr>
                <w:rFonts w:ascii="宋体" w:eastAsia="宋体" w:hAnsi="宋体" w:cs="宋体"/>
                <w:lang w:eastAsia="zh-CN"/>
              </w:rPr>
              <w:t>：</w:t>
            </w:r>
          </w:p>
          <w:p w:rsidR="006B0217" w:rsidRDefault="006B0217" w:rsidP="006B0217">
            <w:pPr>
              <w:pStyle w:val="TableParagraph"/>
              <w:spacing w:before="13" w:line="240" w:lineRule="exact"/>
              <w:rPr>
                <w:sz w:val="24"/>
                <w:szCs w:val="24"/>
                <w:lang w:eastAsia="zh-CN"/>
              </w:rPr>
            </w:pPr>
          </w:p>
          <w:p w:rsidR="006B0217" w:rsidRDefault="006B0217" w:rsidP="006B0217">
            <w:pPr>
              <w:pStyle w:val="TableParagraph"/>
              <w:tabs>
                <w:tab w:val="left" w:pos="5907"/>
                <w:tab w:val="left" w:pos="6344"/>
              </w:tabs>
              <w:ind w:left="54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ab/>
              <w:t>月</w:t>
            </w:r>
            <w:r>
              <w:rPr>
                <w:rFonts w:ascii="宋体" w:eastAsia="宋体" w:hAnsi="宋体" w:cs="宋体"/>
              </w:rPr>
              <w:tab/>
              <w:t>日</w:t>
            </w:r>
          </w:p>
        </w:tc>
      </w:tr>
      <w:tr w:rsidR="006B0217" w:rsidTr="006B0217">
        <w:trPr>
          <w:trHeight w:hRule="exact" w:val="256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72"/>
              <w:ind w:left="104" w:right="-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县（市、 区</w:t>
            </w:r>
            <w:r>
              <w:rPr>
                <w:rFonts w:ascii="宋体" w:eastAsia="宋体" w:hAnsi="宋体" w:cs="宋体"/>
                <w:spacing w:val="-101"/>
                <w:lang w:eastAsia="zh-CN"/>
              </w:rPr>
              <w:t>）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级教 育行政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 xml:space="preserve"> 部门或 其指定 的登记 机构意</w:t>
            </w:r>
          </w:p>
          <w:p w:rsidR="006B0217" w:rsidRDefault="006B0217" w:rsidP="006B0217">
            <w:pPr>
              <w:pStyle w:val="TableParagraph"/>
              <w:spacing w:line="282" w:lineRule="exact"/>
              <w:ind w:left="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见</w:t>
            </w:r>
          </w:p>
        </w:tc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5" w:line="110" w:lineRule="exact"/>
              <w:rPr>
                <w:sz w:val="11"/>
                <w:szCs w:val="11"/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  <w:rPr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  <w:rPr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  <w:rPr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  <w:rPr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20" w:lineRule="exact"/>
              <w:rPr>
                <w:lang w:eastAsia="zh-CN"/>
              </w:rPr>
            </w:pPr>
          </w:p>
          <w:p w:rsidR="006B0217" w:rsidRDefault="006B0217" w:rsidP="006B0217">
            <w:pPr>
              <w:pStyle w:val="TableParagraph"/>
              <w:tabs>
                <w:tab w:val="left" w:pos="3411"/>
              </w:tabs>
              <w:ind w:left="65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负责人（签名</w:t>
            </w:r>
            <w:r>
              <w:rPr>
                <w:rFonts w:ascii="宋体" w:eastAsia="宋体" w:hAnsi="宋体" w:cs="宋体"/>
                <w:spacing w:val="-111"/>
                <w:lang w:eastAsia="zh-CN"/>
              </w:rPr>
              <w:t>）</w:t>
            </w:r>
            <w:r>
              <w:rPr>
                <w:rFonts w:ascii="宋体" w:eastAsia="宋体" w:hAnsi="宋体" w:cs="宋体"/>
                <w:lang w:eastAsia="zh-CN"/>
              </w:rPr>
              <w:t>：</w:t>
            </w:r>
            <w:r>
              <w:rPr>
                <w:rFonts w:ascii="宋体" w:eastAsia="宋体" w:hAnsi="宋体" w:cs="宋体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>单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位</w:t>
            </w:r>
            <w:r>
              <w:rPr>
                <w:rFonts w:ascii="宋体" w:eastAsia="宋体" w:hAnsi="宋体" w:cs="宋体"/>
                <w:lang w:eastAsia="zh-CN"/>
              </w:rPr>
              <w:t>（公章</w:t>
            </w:r>
            <w:r>
              <w:rPr>
                <w:rFonts w:ascii="宋体" w:eastAsia="宋体" w:hAnsi="宋体" w:cs="宋体"/>
                <w:spacing w:val="-111"/>
                <w:lang w:eastAsia="zh-CN"/>
              </w:rPr>
              <w:t>）</w:t>
            </w:r>
            <w:r>
              <w:rPr>
                <w:rFonts w:ascii="宋体" w:eastAsia="宋体" w:hAnsi="宋体" w:cs="宋体"/>
                <w:lang w:eastAsia="zh-CN"/>
              </w:rPr>
              <w:t>：</w:t>
            </w:r>
          </w:p>
          <w:p w:rsidR="006B0217" w:rsidRDefault="006B0217" w:rsidP="006B0217">
            <w:pPr>
              <w:pStyle w:val="TableParagraph"/>
              <w:tabs>
                <w:tab w:val="left" w:pos="5907"/>
                <w:tab w:val="left" w:pos="6344"/>
              </w:tabs>
              <w:ind w:left="54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宋体" w:eastAsia="宋体" w:hAnsi="宋体" w:cs="宋体"/>
              </w:rPr>
              <w:tab/>
              <w:t>月</w:t>
            </w:r>
            <w:r>
              <w:rPr>
                <w:rFonts w:ascii="宋体" w:eastAsia="宋体" w:hAnsi="宋体" w:cs="宋体"/>
              </w:rPr>
              <w:tab/>
              <w:t>日</w:t>
            </w:r>
          </w:p>
        </w:tc>
      </w:tr>
      <w:tr w:rsidR="006B0217" w:rsidTr="006B0217">
        <w:trPr>
          <w:trHeight w:hRule="exact" w:val="28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line="239" w:lineRule="auto"/>
              <w:ind w:left="104" w:right="32" w:hanging="6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市级教</w:t>
            </w:r>
          </w:p>
          <w:p w:rsidR="006B0217" w:rsidRDefault="006B0217" w:rsidP="006B0217">
            <w:pPr>
              <w:pStyle w:val="TableParagraph"/>
              <w:spacing w:line="239" w:lineRule="auto"/>
              <w:ind w:left="104" w:right="32" w:hanging="6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育行政</w:t>
            </w:r>
          </w:p>
          <w:p w:rsidR="006B0217" w:rsidRDefault="006B0217" w:rsidP="006B0217">
            <w:pPr>
              <w:pStyle w:val="TableParagraph"/>
              <w:spacing w:line="239" w:lineRule="auto"/>
              <w:ind w:left="104" w:right="32" w:hanging="6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部</w:t>
            </w:r>
            <w:r>
              <w:rPr>
                <w:rFonts w:ascii="宋体" w:eastAsia="宋体" w:hAnsi="宋体" w:cs="宋体"/>
                <w:spacing w:val="-63"/>
                <w:sz w:val="21"/>
                <w:szCs w:val="21"/>
                <w:lang w:eastAsia="zh-CN"/>
              </w:rPr>
              <w:t>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（主管部门） 或其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指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定的登</w:t>
            </w:r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记机构</w:t>
            </w:r>
            <w:proofErr w:type="gramEnd"/>
            <w:r>
              <w:rPr>
                <w:rFonts w:ascii="宋体" w:eastAsia="宋体" w:hAnsi="宋体" w:cs="宋体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7" w:rsidRDefault="006B0217" w:rsidP="006B0217">
            <w:pPr>
              <w:pStyle w:val="TableParagraph"/>
              <w:spacing w:before="4" w:line="170" w:lineRule="exact"/>
              <w:rPr>
                <w:sz w:val="17"/>
                <w:szCs w:val="17"/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40" w:lineRule="exact"/>
              <w:rPr>
                <w:sz w:val="24"/>
                <w:szCs w:val="24"/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40" w:lineRule="exact"/>
              <w:rPr>
                <w:sz w:val="24"/>
                <w:szCs w:val="24"/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40" w:lineRule="exact"/>
              <w:rPr>
                <w:sz w:val="24"/>
                <w:szCs w:val="24"/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40" w:lineRule="exact"/>
              <w:rPr>
                <w:sz w:val="24"/>
                <w:szCs w:val="24"/>
                <w:lang w:eastAsia="zh-CN"/>
              </w:rPr>
            </w:pPr>
          </w:p>
          <w:p w:rsidR="006B0217" w:rsidRDefault="006B0217" w:rsidP="006B0217">
            <w:pPr>
              <w:pStyle w:val="TableParagraph"/>
              <w:spacing w:line="240" w:lineRule="exact"/>
              <w:rPr>
                <w:sz w:val="24"/>
                <w:szCs w:val="24"/>
                <w:lang w:eastAsia="zh-CN"/>
              </w:rPr>
            </w:pPr>
          </w:p>
          <w:p w:rsidR="006B0217" w:rsidRDefault="006B0217" w:rsidP="006B0217">
            <w:pPr>
              <w:pStyle w:val="TableParagraph"/>
              <w:tabs>
                <w:tab w:val="left" w:pos="3704"/>
              </w:tabs>
              <w:ind w:left="7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负责人（签名</w:t>
            </w:r>
            <w:r>
              <w:rPr>
                <w:rFonts w:ascii="宋体" w:eastAsia="宋体" w:hAnsi="宋体" w:cs="宋体"/>
                <w:spacing w:val="-122"/>
                <w:sz w:val="24"/>
                <w:szCs w:val="24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单位（公章</w:t>
            </w:r>
            <w:r>
              <w:rPr>
                <w:rFonts w:ascii="宋体" w:eastAsia="宋体" w:hAnsi="宋体" w:cs="宋体"/>
                <w:spacing w:val="-122"/>
                <w:sz w:val="24"/>
                <w:szCs w:val="24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：</w:t>
            </w:r>
          </w:p>
          <w:p w:rsidR="006B0217" w:rsidRDefault="006B0217" w:rsidP="006B0217">
            <w:pPr>
              <w:pStyle w:val="TableParagraph"/>
              <w:spacing w:line="280" w:lineRule="exact"/>
              <w:rPr>
                <w:sz w:val="28"/>
                <w:szCs w:val="28"/>
                <w:lang w:eastAsia="zh-CN"/>
              </w:rPr>
            </w:pPr>
          </w:p>
          <w:p w:rsidR="006B0217" w:rsidRDefault="006B0217" w:rsidP="006B0217">
            <w:pPr>
              <w:pStyle w:val="TableParagraph"/>
              <w:tabs>
                <w:tab w:val="left" w:pos="479"/>
                <w:tab w:val="left" w:pos="959"/>
              </w:tabs>
              <w:ind w:right="150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日</w:t>
            </w:r>
          </w:p>
        </w:tc>
      </w:tr>
    </w:tbl>
    <w:p w:rsidR="001A6403" w:rsidRDefault="001A6403" w:rsidP="001A6403">
      <w:pPr>
        <w:tabs>
          <w:tab w:val="left" w:pos="681"/>
          <w:tab w:val="left" w:pos="1362"/>
          <w:tab w:val="left" w:pos="2043"/>
          <w:tab w:val="left" w:pos="2720"/>
          <w:tab w:val="left" w:pos="3401"/>
          <w:tab w:val="left" w:pos="4082"/>
          <w:tab w:val="left" w:pos="4758"/>
          <w:tab w:val="left" w:pos="5440"/>
          <w:tab w:val="left" w:pos="6124"/>
          <w:tab w:val="left" w:pos="6863"/>
        </w:tabs>
        <w:spacing w:line="603" w:lineRule="exact"/>
        <w:ind w:right="259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周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期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学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核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定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与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结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业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登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  <w:t>记</w:t>
      </w:r>
    </w:p>
    <w:p w:rsidR="001A6403" w:rsidRDefault="006B0217" w:rsidP="001A6403">
      <w:pPr>
        <w:pStyle w:val="a7"/>
        <w:tabs>
          <w:tab w:val="left" w:pos="979"/>
          <w:tab w:val="left" w:pos="2577"/>
        </w:tabs>
        <w:spacing w:before="22"/>
        <w:ind w:left="0" w:right="237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  <w:spacing w:val="21"/>
          <w:lang w:eastAsia="zh-CN"/>
        </w:rPr>
        <w:t xml:space="preserve"> </w:t>
      </w:r>
      <w:r w:rsidR="001A6403">
        <w:rPr>
          <w:rFonts w:ascii="楷体" w:eastAsia="楷体" w:hAnsi="楷体" w:cs="楷体"/>
          <w:spacing w:val="21"/>
        </w:rPr>
        <w:t>(</w:t>
      </w:r>
      <w:r w:rsidR="001A6403" w:rsidRPr="007A324F">
        <w:rPr>
          <w:rFonts w:ascii="楷体" w:eastAsia="楷体" w:hAnsi="楷体" w:cs="楷体" w:hint="eastAsia"/>
          <w:spacing w:val="21"/>
          <w:u w:val="single"/>
          <w:lang w:eastAsia="zh-CN"/>
        </w:rPr>
        <w:t>2016</w:t>
      </w:r>
      <w:r w:rsidR="001A6403" w:rsidRPr="007A324F">
        <w:rPr>
          <w:rFonts w:ascii="楷体" w:eastAsia="楷体" w:hAnsi="楷体" w:cs="楷体"/>
          <w:spacing w:val="21"/>
          <w:u w:val="single"/>
        </w:rPr>
        <w:tab/>
      </w:r>
      <w:r w:rsidR="001A6403">
        <w:rPr>
          <w:rFonts w:ascii="楷体" w:eastAsia="楷体" w:hAnsi="楷体" w:cs="楷体"/>
        </w:rPr>
        <w:t>年至</w:t>
      </w:r>
      <w:r w:rsidR="001A6403" w:rsidRPr="00702DFE">
        <w:rPr>
          <w:rFonts w:ascii="楷体" w:eastAsia="楷体" w:hAnsi="楷体" w:cs="楷体"/>
          <w:u w:val="single"/>
          <w:lang w:eastAsia="zh-CN"/>
        </w:rPr>
        <w:t>_</w:t>
      </w:r>
      <w:r w:rsidR="001A6403" w:rsidRPr="00702DFE">
        <w:rPr>
          <w:rFonts w:ascii="楷体" w:eastAsia="楷体" w:hAnsi="楷体" w:cs="楷体" w:hint="eastAsia"/>
          <w:u w:val="single"/>
          <w:lang w:eastAsia="zh-CN"/>
        </w:rPr>
        <w:t>2020</w:t>
      </w:r>
      <w:r w:rsidR="001A6403">
        <w:rPr>
          <w:rFonts w:ascii="楷体" w:eastAsia="楷体" w:hAnsi="楷体" w:cs="楷体"/>
          <w:spacing w:val="4"/>
        </w:rPr>
        <w:t>年</w:t>
      </w:r>
      <w:r w:rsidR="001A6403">
        <w:rPr>
          <w:rFonts w:ascii="楷体" w:eastAsia="楷体" w:hAnsi="楷体" w:cs="楷体"/>
        </w:rPr>
        <w:t>)</w:t>
      </w:r>
    </w:p>
    <w:p w:rsidR="006B3DF1" w:rsidRPr="006B3DF1" w:rsidRDefault="006B3DF1" w:rsidP="001A6403"/>
    <w:sectPr w:rsidR="006B3DF1" w:rsidRPr="006B3DF1" w:rsidSect="00461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BA" w:rsidRDefault="00AA0FBA" w:rsidP="001969EB">
      <w:r>
        <w:separator/>
      </w:r>
    </w:p>
  </w:endnote>
  <w:endnote w:type="continuationSeparator" w:id="0">
    <w:p w:rsidR="00AA0FBA" w:rsidRDefault="00AA0FBA" w:rsidP="0019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47" w:rsidRDefault="005211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567"/>
      <w:docPartObj>
        <w:docPartGallery w:val="Page Numbers (Bottom of Page)"/>
        <w:docPartUnique/>
      </w:docPartObj>
    </w:sdtPr>
    <w:sdtContent>
      <w:p w:rsidR="005B560B" w:rsidRDefault="00DF52BA">
        <w:pPr>
          <w:pStyle w:val="a5"/>
          <w:jc w:val="center"/>
        </w:pPr>
        <w:fldSimple w:instr=" PAGE   \* MERGEFORMAT ">
          <w:r w:rsidR="006B0217" w:rsidRPr="006B0217">
            <w:rPr>
              <w:noProof/>
              <w:lang w:val="zh-CN"/>
            </w:rPr>
            <w:t>4</w:t>
          </w:r>
        </w:fldSimple>
      </w:p>
    </w:sdtContent>
  </w:sdt>
  <w:p w:rsidR="00722A90" w:rsidRDefault="00722A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47" w:rsidRDefault="005211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BA" w:rsidRDefault="00AA0FBA" w:rsidP="001969EB">
      <w:r>
        <w:separator/>
      </w:r>
    </w:p>
  </w:footnote>
  <w:footnote w:type="continuationSeparator" w:id="0">
    <w:p w:rsidR="00AA0FBA" w:rsidRDefault="00AA0FBA" w:rsidP="00196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47" w:rsidRDefault="005211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EB" w:rsidRDefault="001969EB" w:rsidP="0052114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47" w:rsidRDefault="005211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FD6"/>
    <w:rsid w:val="00006CE4"/>
    <w:rsid w:val="00007B54"/>
    <w:rsid w:val="00016632"/>
    <w:rsid w:val="00020CF2"/>
    <w:rsid w:val="0002202D"/>
    <w:rsid w:val="00025F5F"/>
    <w:rsid w:val="0002764F"/>
    <w:rsid w:val="00042609"/>
    <w:rsid w:val="00043E8A"/>
    <w:rsid w:val="00047C00"/>
    <w:rsid w:val="00050618"/>
    <w:rsid w:val="00053950"/>
    <w:rsid w:val="00055702"/>
    <w:rsid w:val="000606EE"/>
    <w:rsid w:val="00060B55"/>
    <w:rsid w:val="00071612"/>
    <w:rsid w:val="00072781"/>
    <w:rsid w:val="000770FE"/>
    <w:rsid w:val="00082045"/>
    <w:rsid w:val="000932E5"/>
    <w:rsid w:val="000967C8"/>
    <w:rsid w:val="000A5A8E"/>
    <w:rsid w:val="000B1D28"/>
    <w:rsid w:val="000B66FF"/>
    <w:rsid w:val="000B7BA3"/>
    <w:rsid w:val="000C377C"/>
    <w:rsid w:val="000C67D5"/>
    <w:rsid w:val="000D61B7"/>
    <w:rsid w:val="000E19A8"/>
    <w:rsid w:val="000E201C"/>
    <w:rsid w:val="000F0408"/>
    <w:rsid w:val="000F48DB"/>
    <w:rsid w:val="000F63FD"/>
    <w:rsid w:val="000F69C5"/>
    <w:rsid w:val="00101104"/>
    <w:rsid w:val="001016EF"/>
    <w:rsid w:val="0010185C"/>
    <w:rsid w:val="00103596"/>
    <w:rsid w:val="00103A15"/>
    <w:rsid w:val="00111766"/>
    <w:rsid w:val="00113EB3"/>
    <w:rsid w:val="00120177"/>
    <w:rsid w:val="0012129B"/>
    <w:rsid w:val="0012240B"/>
    <w:rsid w:val="001301AF"/>
    <w:rsid w:val="00132709"/>
    <w:rsid w:val="00133FF4"/>
    <w:rsid w:val="00134D94"/>
    <w:rsid w:val="00144000"/>
    <w:rsid w:val="001527C8"/>
    <w:rsid w:val="001537A3"/>
    <w:rsid w:val="00154549"/>
    <w:rsid w:val="00154F12"/>
    <w:rsid w:val="00164FD6"/>
    <w:rsid w:val="001759EF"/>
    <w:rsid w:val="00177C80"/>
    <w:rsid w:val="0018138B"/>
    <w:rsid w:val="00184B8A"/>
    <w:rsid w:val="00186C6E"/>
    <w:rsid w:val="0019634D"/>
    <w:rsid w:val="001969EB"/>
    <w:rsid w:val="001A1F10"/>
    <w:rsid w:val="001A476E"/>
    <w:rsid w:val="001A557E"/>
    <w:rsid w:val="001A6403"/>
    <w:rsid w:val="001A6D73"/>
    <w:rsid w:val="001B3C47"/>
    <w:rsid w:val="001C22A1"/>
    <w:rsid w:val="001C2EA6"/>
    <w:rsid w:val="001C38CC"/>
    <w:rsid w:val="001C6875"/>
    <w:rsid w:val="001D7D13"/>
    <w:rsid w:val="001E0009"/>
    <w:rsid w:val="001E1B51"/>
    <w:rsid w:val="001E4683"/>
    <w:rsid w:val="001E5820"/>
    <w:rsid w:val="001F0C93"/>
    <w:rsid w:val="001F6CEE"/>
    <w:rsid w:val="0020601E"/>
    <w:rsid w:val="00207E14"/>
    <w:rsid w:val="00217912"/>
    <w:rsid w:val="00223DF3"/>
    <w:rsid w:val="002261F2"/>
    <w:rsid w:val="00230FCA"/>
    <w:rsid w:val="00237A6C"/>
    <w:rsid w:val="0024022F"/>
    <w:rsid w:val="002409F1"/>
    <w:rsid w:val="00244A2C"/>
    <w:rsid w:val="00256F57"/>
    <w:rsid w:val="002571D2"/>
    <w:rsid w:val="0026252E"/>
    <w:rsid w:val="00270922"/>
    <w:rsid w:val="002817CA"/>
    <w:rsid w:val="00286990"/>
    <w:rsid w:val="00287C1C"/>
    <w:rsid w:val="00293214"/>
    <w:rsid w:val="002952DF"/>
    <w:rsid w:val="002A085D"/>
    <w:rsid w:val="002A186C"/>
    <w:rsid w:val="002A2BCE"/>
    <w:rsid w:val="002B221D"/>
    <w:rsid w:val="002B5A15"/>
    <w:rsid w:val="002B7A29"/>
    <w:rsid w:val="002C2113"/>
    <w:rsid w:val="002C34CA"/>
    <w:rsid w:val="002C50B7"/>
    <w:rsid w:val="002C7EFA"/>
    <w:rsid w:val="002D05D1"/>
    <w:rsid w:val="002E55D5"/>
    <w:rsid w:val="002E7E6B"/>
    <w:rsid w:val="002F3774"/>
    <w:rsid w:val="002F3799"/>
    <w:rsid w:val="0030210A"/>
    <w:rsid w:val="00306808"/>
    <w:rsid w:val="00313932"/>
    <w:rsid w:val="003148D9"/>
    <w:rsid w:val="00320A9E"/>
    <w:rsid w:val="0032670F"/>
    <w:rsid w:val="00326B9D"/>
    <w:rsid w:val="00327520"/>
    <w:rsid w:val="003314D8"/>
    <w:rsid w:val="00341018"/>
    <w:rsid w:val="0034129F"/>
    <w:rsid w:val="0034709E"/>
    <w:rsid w:val="00347545"/>
    <w:rsid w:val="0035294D"/>
    <w:rsid w:val="00355A83"/>
    <w:rsid w:val="0037088C"/>
    <w:rsid w:val="00372201"/>
    <w:rsid w:val="00373639"/>
    <w:rsid w:val="00377EB1"/>
    <w:rsid w:val="0038608A"/>
    <w:rsid w:val="0039250C"/>
    <w:rsid w:val="003A6124"/>
    <w:rsid w:val="003A6E06"/>
    <w:rsid w:val="003B023B"/>
    <w:rsid w:val="003B50AF"/>
    <w:rsid w:val="003D118C"/>
    <w:rsid w:val="003D2196"/>
    <w:rsid w:val="003E1539"/>
    <w:rsid w:val="003E57E8"/>
    <w:rsid w:val="003F4565"/>
    <w:rsid w:val="004006C1"/>
    <w:rsid w:val="00402096"/>
    <w:rsid w:val="00410DA4"/>
    <w:rsid w:val="00411748"/>
    <w:rsid w:val="00411832"/>
    <w:rsid w:val="00414017"/>
    <w:rsid w:val="004159D8"/>
    <w:rsid w:val="00416F50"/>
    <w:rsid w:val="0042012B"/>
    <w:rsid w:val="0042091E"/>
    <w:rsid w:val="00420F7E"/>
    <w:rsid w:val="00430613"/>
    <w:rsid w:val="004313A4"/>
    <w:rsid w:val="00435BE8"/>
    <w:rsid w:val="00436F28"/>
    <w:rsid w:val="0044581A"/>
    <w:rsid w:val="00453FFF"/>
    <w:rsid w:val="004544FA"/>
    <w:rsid w:val="0045733A"/>
    <w:rsid w:val="00461DE8"/>
    <w:rsid w:val="00464F39"/>
    <w:rsid w:val="00471CFA"/>
    <w:rsid w:val="004723D2"/>
    <w:rsid w:val="00473CA3"/>
    <w:rsid w:val="00473D87"/>
    <w:rsid w:val="00475A3F"/>
    <w:rsid w:val="004760F3"/>
    <w:rsid w:val="00486F55"/>
    <w:rsid w:val="004939F1"/>
    <w:rsid w:val="004963ED"/>
    <w:rsid w:val="004A103C"/>
    <w:rsid w:val="004A2DA7"/>
    <w:rsid w:val="004A5BAC"/>
    <w:rsid w:val="004A5C2B"/>
    <w:rsid w:val="004C2BC2"/>
    <w:rsid w:val="004C7B10"/>
    <w:rsid w:val="004E1AB5"/>
    <w:rsid w:val="004E57BB"/>
    <w:rsid w:val="004F323F"/>
    <w:rsid w:val="004F6BF0"/>
    <w:rsid w:val="00503AF9"/>
    <w:rsid w:val="005063CA"/>
    <w:rsid w:val="0050754B"/>
    <w:rsid w:val="0051327C"/>
    <w:rsid w:val="00513D22"/>
    <w:rsid w:val="00520FF0"/>
    <w:rsid w:val="00521147"/>
    <w:rsid w:val="00522DB0"/>
    <w:rsid w:val="00523570"/>
    <w:rsid w:val="005257C1"/>
    <w:rsid w:val="005311FF"/>
    <w:rsid w:val="00532359"/>
    <w:rsid w:val="005352F7"/>
    <w:rsid w:val="005353AC"/>
    <w:rsid w:val="00542113"/>
    <w:rsid w:val="005455A7"/>
    <w:rsid w:val="00546B91"/>
    <w:rsid w:val="00551CF4"/>
    <w:rsid w:val="00556E80"/>
    <w:rsid w:val="00557B14"/>
    <w:rsid w:val="00560E3B"/>
    <w:rsid w:val="00575714"/>
    <w:rsid w:val="00576B9E"/>
    <w:rsid w:val="00580559"/>
    <w:rsid w:val="00580F41"/>
    <w:rsid w:val="00586B4F"/>
    <w:rsid w:val="00594557"/>
    <w:rsid w:val="005A231D"/>
    <w:rsid w:val="005A4662"/>
    <w:rsid w:val="005A4C07"/>
    <w:rsid w:val="005A5851"/>
    <w:rsid w:val="005B09EE"/>
    <w:rsid w:val="005B560B"/>
    <w:rsid w:val="005C1C2C"/>
    <w:rsid w:val="005C3B86"/>
    <w:rsid w:val="005D56D7"/>
    <w:rsid w:val="005E300C"/>
    <w:rsid w:val="005E4926"/>
    <w:rsid w:val="005F283D"/>
    <w:rsid w:val="005F3F68"/>
    <w:rsid w:val="006014C0"/>
    <w:rsid w:val="00602A7E"/>
    <w:rsid w:val="006056D6"/>
    <w:rsid w:val="00605732"/>
    <w:rsid w:val="0061281A"/>
    <w:rsid w:val="00612DD2"/>
    <w:rsid w:val="00616516"/>
    <w:rsid w:val="00622337"/>
    <w:rsid w:val="00626313"/>
    <w:rsid w:val="0063041F"/>
    <w:rsid w:val="0063055B"/>
    <w:rsid w:val="00640DD6"/>
    <w:rsid w:val="006420FF"/>
    <w:rsid w:val="00647D24"/>
    <w:rsid w:val="00650600"/>
    <w:rsid w:val="00650788"/>
    <w:rsid w:val="0065163F"/>
    <w:rsid w:val="006562D2"/>
    <w:rsid w:val="0065637A"/>
    <w:rsid w:val="00657215"/>
    <w:rsid w:val="00660F15"/>
    <w:rsid w:val="006664F1"/>
    <w:rsid w:val="00671E46"/>
    <w:rsid w:val="0069305D"/>
    <w:rsid w:val="00696229"/>
    <w:rsid w:val="006B0217"/>
    <w:rsid w:val="006B2E0B"/>
    <w:rsid w:val="006B3DF1"/>
    <w:rsid w:val="006B3EA7"/>
    <w:rsid w:val="006C0022"/>
    <w:rsid w:val="006D12EA"/>
    <w:rsid w:val="006E5404"/>
    <w:rsid w:val="006E6BCC"/>
    <w:rsid w:val="006E6F96"/>
    <w:rsid w:val="006F168A"/>
    <w:rsid w:val="00701B1A"/>
    <w:rsid w:val="00702DFE"/>
    <w:rsid w:val="0070711F"/>
    <w:rsid w:val="007071C3"/>
    <w:rsid w:val="00715E7E"/>
    <w:rsid w:val="00722A90"/>
    <w:rsid w:val="00724F85"/>
    <w:rsid w:val="007260BF"/>
    <w:rsid w:val="007267DF"/>
    <w:rsid w:val="00727EBE"/>
    <w:rsid w:val="007323B3"/>
    <w:rsid w:val="00735840"/>
    <w:rsid w:val="00737FEF"/>
    <w:rsid w:val="00741B23"/>
    <w:rsid w:val="007456DA"/>
    <w:rsid w:val="0075356D"/>
    <w:rsid w:val="0075730E"/>
    <w:rsid w:val="00760979"/>
    <w:rsid w:val="00762EC1"/>
    <w:rsid w:val="00764D30"/>
    <w:rsid w:val="0076604E"/>
    <w:rsid w:val="00766937"/>
    <w:rsid w:val="00771085"/>
    <w:rsid w:val="007734D4"/>
    <w:rsid w:val="00773FAC"/>
    <w:rsid w:val="007756A2"/>
    <w:rsid w:val="00787FDC"/>
    <w:rsid w:val="0079489C"/>
    <w:rsid w:val="00796106"/>
    <w:rsid w:val="007A1658"/>
    <w:rsid w:val="007A55BF"/>
    <w:rsid w:val="007A7E7D"/>
    <w:rsid w:val="007B09F3"/>
    <w:rsid w:val="007C1EEA"/>
    <w:rsid w:val="007C4BA6"/>
    <w:rsid w:val="007C58CD"/>
    <w:rsid w:val="007D41CF"/>
    <w:rsid w:val="007E49A5"/>
    <w:rsid w:val="007F1DC9"/>
    <w:rsid w:val="007F3549"/>
    <w:rsid w:val="0080120A"/>
    <w:rsid w:val="00806FAF"/>
    <w:rsid w:val="0080758E"/>
    <w:rsid w:val="00831B0C"/>
    <w:rsid w:val="00847FD6"/>
    <w:rsid w:val="0085214C"/>
    <w:rsid w:val="00854A35"/>
    <w:rsid w:val="0086168A"/>
    <w:rsid w:val="008616BD"/>
    <w:rsid w:val="00865226"/>
    <w:rsid w:val="00871659"/>
    <w:rsid w:val="00875920"/>
    <w:rsid w:val="0088030A"/>
    <w:rsid w:val="00880596"/>
    <w:rsid w:val="00883358"/>
    <w:rsid w:val="00885398"/>
    <w:rsid w:val="00885897"/>
    <w:rsid w:val="008A029B"/>
    <w:rsid w:val="008A148A"/>
    <w:rsid w:val="008A392F"/>
    <w:rsid w:val="008B2D00"/>
    <w:rsid w:val="008C1C0D"/>
    <w:rsid w:val="008C2E70"/>
    <w:rsid w:val="008D29E0"/>
    <w:rsid w:val="008E10AB"/>
    <w:rsid w:val="008E1209"/>
    <w:rsid w:val="008E35AB"/>
    <w:rsid w:val="008E3C19"/>
    <w:rsid w:val="008F0D4B"/>
    <w:rsid w:val="008F1745"/>
    <w:rsid w:val="008F52A1"/>
    <w:rsid w:val="008F5944"/>
    <w:rsid w:val="008F712A"/>
    <w:rsid w:val="008F77FD"/>
    <w:rsid w:val="0090383D"/>
    <w:rsid w:val="00905540"/>
    <w:rsid w:val="009058DA"/>
    <w:rsid w:val="009102A3"/>
    <w:rsid w:val="009110A3"/>
    <w:rsid w:val="0092250F"/>
    <w:rsid w:val="00927C95"/>
    <w:rsid w:val="009304C3"/>
    <w:rsid w:val="0093098C"/>
    <w:rsid w:val="00932765"/>
    <w:rsid w:val="00941C2D"/>
    <w:rsid w:val="00945F95"/>
    <w:rsid w:val="00947E3B"/>
    <w:rsid w:val="00952261"/>
    <w:rsid w:val="0095385A"/>
    <w:rsid w:val="00957F3F"/>
    <w:rsid w:val="009621CD"/>
    <w:rsid w:val="0096465B"/>
    <w:rsid w:val="009654B1"/>
    <w:rsid w:val="00975D8C"/>
    <w:rsid w:val="009769E6"/>
    <w:rsid w:val="0099158C"/>
    <w:rsid w:val="009923D3"/>
    <w:rsid w:val="009953F8"/>
    <w:rsid w:val="00996C1D"/>
    <w:rsid w:val="009A0F8F"/>
    <w:rsid w:val="009A216E"/>
    <w:rsid w:val="009A7CF0"/>
    <w:rsid w:val="009B3A92"/>
    <w:rsid w:val="009B5B41"/>
    <w:rsid w:val="009B668B"/>
    <w:rsid w:val="009B6CAB"/>
    <w:rsid w:val="009C4669"/>
    <w:rsid w:val="009E71B2"/>
    <w:rsid w:val="009E7AA2"/>
    <w:rsid w:val="009F2B66"/>
    <w:rsid w:val="009F3A1F"/>
    <w:rsid w:val="00A03315"/>
    <w:rsid w:val="00A0546F"/>
    <w:rsid w:val="00A0715F"/>
    <w:rsid w:val="00A1154D"/>
    <w:rsid w:val="00A14011"/>
    <w:rsid w:val="00A16627"/>
    <w:rsid w:val="00A2618B"/>
    <w:rsid w:val="00A3187F"/>
    <w:rsid w:val="00A32E7C"/>
    <w:rsid w:val="00A36B69"/>
    <w:rsid w:val="00A40D37"/>
    <w:rsid w:val="00A41238"/>
    <w:rsid w:val="00A419BA"/>
    <w:rsid w:val="00A436A4"/>
    <w:rsid w:val="00A47B32"/>
    <w:rsid w:val="00A47FE3"/>
    <w:rsid w:val="00A524C9"/>
    <w:rsid w:val="00A66725"/>
    <w:rsid w:val="00A71E74"/>
    <w:rsid w:val="00A75767"/>
    <w:rsid w:val="00A764CF"/>
    <w:rsid w:val="00A77C8B"/>
    <w:rsid w:val="00A85976"/>
    <w:rsid w:val="00A91339"/>
    <w:rsid w:val="00A91649"/>
    <w:rsid w:val="00AA0FBA"/>
    <w:rsid w:val="00AA3295"/>
    <w:rsid w:val="00AA3752"/>
    <w:rsid w:val="00AB7316"/>
    <w:rsid w:val="00AC1362"/>
    <w:rsid w:val="00AC1CFE"/>
    <w:rsid w:val="00AC42C5"/>
    <w:rsid w:val="00AC64D9"/>
    <w:rsid w:val="00AD37EF"/>
    <w:rsid w:val="00AD7ED7"/>
    <w:rsid w:val="00AE1F46"/>
    <w:rsid w:val="00AF02AA"/>
    <w:rsid w:val="00AF4614"/>
    <w:rsid w:val="00B00653"/>
    <w:rsid w:val="00B061EE"/>
    <w:rsid w:val="00B06369"/>
    <w:rsid w:val="00B07BD9"/>
    <w:rsid w:val="00B12222"/>
    <w:rsid w:val="00B2127D"/>
    <w:rsid w:val="00B2778F"/>
    <w:rsid w:val="00B2779B"/>
    <w:rsid w:val="00B30628"/>
    <w:rsid w:val="00B33182"/>
    <w:rsid w:val="00B355E4"/>
    <w:rsid w:val="00B408DE"/>
    <w:rsid w:val="00B44AA9"/>
    <w:rsid w:val="00B54704"/>
    <w:rsid w:val="00B6272A"/>
    <w:rsid w:val="00B6303C"/>
    <w:rsid w:val="00B7144A"/>
    <w:rsid w:val="00B71E90"/>
    <w:rsid w:val="00B72E15"/>
    <w:rsid w:val="00B77596"/>
    <w:rsid w:val="00B81B2C"/>
    <w:rsid w:val="00B90414"/>
    <w:rsid w:val="00B96666"/>
    <w:rsid w:val="00B96E24"/>
    <w:rsid w:val="00B9703A"/>
    <w:rsid w:val="00BB154E"/>
    <w:rsid w:val="00BB27AB"/>
    <w:rsid w:val="00BB3B66"/>
    <w:rsid w:val="00BC0371"/>
    <w:rsid w:val="00BC12AC"/>
    <w:rsid w:val="00BD079E"/>
    <w:rsid w:val="00BD2817"/>
    <w:rsid w:val="00BE0C15"/>
    <w:rsid w:val="00BF66F5"/>
    <w:rsid w:val="00C00001"/>
    <w:rsid w:val="00C0152E"/>
    <w:rsid w:val="00C0778C"/>
    <w:rsid w:val="00C1024D"/>
    <w:rsid w:val="00C10379"/>
    <w:rsid w:val="00C17640"/>
    <w:rsid w:val="00C210B0"/>
    <w:rsid w:val="00C24692"/>
    <w:rsid w:val="00C34993"/>
    <w:rsid w:val="00C40948"/>
    <w:rsid w:val="00C46F94"/>
    <w:rsid w:val="00C517E2"/>
    <w:rsid w:val="00C76F07"/>
    <w:rsid w:val="00C81162"/>
    <w:rsid w:val="00C82BDA"/>
    <w:rsid w:val="00C82D08"/>
    <w:rsid w:val="00C92570"/>
    <w:rsid w:val="00C931F9"/>
    <w:rsid w:val="00C97CB3"/>
    <w:rsid w:val="00CA5B9A"/>
    <w:rsid w:val="00CB0D3C"/>
    <w:rsid w:val="00CB124A"/>
    <w:rsid w:val="00CB12B9"/>
    <w:rsid w:val="00CC44D6"/>
    <w:rsid w:val="00CC7181"/>
    <w:rsid w:val="00CD08B3"/>
    <w:rsid w:val="00CE4322"/>
    <w:rsid w:val="00CE59A8"/>
    <w:rsid w:val="00CF7CAE"/>
    <w:rsid w:val="00CF7FD0"/>
    <w:rsid w:val="00D04F38"/>
    <w:rsid w:val="00D111E6"/>
    <w:rsid w:val="00D11665"/>
    <w:rsid w:val="00D11C36"/>
    <w:rsid w:val="00D12502"/>
    <w:rsid w:val="00D13E72"/>
    <w:rsid w:val="00D24143"/>
    <w:rsid w:val="00D357F7"/>
    <w:rsid w:val="00D36166"/>
    <w:rsid w:val="00D36F54"/>
    <w:rsid w:val="00D4059B"/>
    <w:rsid w:val="00D417FC"/>
    <w:rsid w:val="00D46FF6"/>
    <w:rsid w:val="00D5330D"/>
    <w:rsid w:val="00D5366A"/>
    <w:rsid w:val="00D53AAF"/>
    <w:rsid w:val="00D56367"/>
    <w:rsid w:val="00D566F4"/>
    <w:rsid w:val="00D5753E"/>
    <w:rsid w:val="00D63C22"/>
    <w:rsid w:val="00D6639E"/>
    <w:rsid w:val="00D67D1B"/>
    <w:rsid w:val="00D73A62"/>
    <w:rsid w:val="00D73BB6"/>
    <w:rsid w:val="00D80B4E"/>
    <w:rsid w:val="00D836C2"/>
    <w:rsid w:val="00D85C91"/>
    <w:rsid w:val="00D87548"/>
    <w:rsid w:val="00D87CAD"/>
    <w:rsid w:val="00D91528"/>
    <w:rsid w:val="00DA0A41"/>
    <w:rsid w:val="00DA107B"/>
    <w:rsid w:val="00DA7EA7"/>
    <w:rsid w:val="00DB17DE"/>
    <w:rsid w:val="00DC3B48"/>
    <w:rsid w:val="00DC6435"/>
    <w:rsid w:val="00DD49E5"/>
    <w:rsid w:val="00DD659A"/>
    <w:rsid w:val="00DD7C76"/>
    <w:rsid w:val="00DD7E1C"/>
    <w:rsid w:val="00DE1E21"/>
    <w:rsid w:val="00DE5A4B"/>
    <w:rsid w:val="00DE6830"/>
    <w:rsid w:val="00DF0B90"/>
    <w:rsid w:val="00DF3AC8"/>
    <w:rsid w:val="00DF52BA"/>
    <w:rsid w:val="00E05BED"/>
    <w:rsid w:val="00E13EEF"/>
    <w:rsid w:val="00E16FB1"/>
    <w:rsid w:val="00E17FBA"/>
    <w:rsid w:val="00E212B9"/>
    <w:rsid w:val="00E32E11"/>
    <w:rsid w:val="00E37C4E"/>
    <w:rsid w:val="00E40BD9"/>
    <w:rsid w:val="00E5158F"/>
    <w:rsid w:val="00E579BD"/>
    <w:rsid w:val="00E64699"/>
    <w:rsid w:val="00E71A26"/>
    <w:rsid w:val="00E733D2"/>
    <w:rsid w:val="00E74617"/>
    <w:rsid w:val="00E74989"/>
    <w:rsid w:val="00E814F0"/>
    <w:rsid w:val="00E857BF"/>
    <w:rsid w:val="00E86958"/>
    <w:rsid w:val="00E927BD"/>
    <w:rsid w:val="00E94310"/>
    <w:rsid w:val="00E97819"/>
    <w:rsid w:val="00E97BDE"/>
    <w:rsid w:val="00EA0EC5"/>
    <w:rsid w:val="00EB4425"/>
    <w:rsid w:val="00EC3BFE"/>
    <w:rsid w:val="00EC6D53"/>
    <w:rsid w:val="00EC7680"/>
    <w:rsid w:val="00ED3D7A"/>
    <w:rsid w:val="00ED415E"/>
    <w:rsid w:val="00F0355B"/>
    <w:rsid w:val="00F03C26"/>
    <w:rsid w:val="00F067CD"/>
    <w:rsid w:val="00F0700D"/>
    <w:rsid w:val="00F10295"/>
    <w:rsid w:val="00F135E1"/>
    <w:rsid w:val="00F206E8"/>
    <w:rsid w:val="00F2194C"/>
    <w:rsid w:val="00F222C2"/>
    <w:rsid w:val="00F22FA2"/>
    <w:rsid w:val="00F2556A"/>
    <w:rsid w:val="00F26CF0"/>
    <w:rsid w:val="00F27E1A"/>
    <w:rsid w:val="00F461B9"/>
    <w:rsid w:val="00F476AC"/>
    <w:rsid w:val="00F4794D"/>
    <w:rsid w:val="00F50143"/>
    <w:rsid w:val="00F54F0E"/>
    <w:rsid w:val="00F57798"/>
    <w:rsid w:val="00F63AE3"/>
    <w:rsid w:val="00F64D14"/>
    <w:rsid w:val="00F6562B"/>
    <w:rsid w:val="00F825E1"/>
    <w:rsid w:val="00F82AED"/>
    <w:rsid w:val="00F85B7B"/>
    <w:rsid w:val="00F8784C"/>
    <w:rsid w:val="00F91F74"/>
    <w:rsid w:val="00FA48BD"/>
    <w:rsid w:val="00FB19D7"/>
    <w:rsid w:val="00FB3DEA"/>
    <w:rsid w:val="00FB4A66"/>
    <w:rsid w:val="00FC049D"/>
    <w:rsid w:val="00FC544F"/>
    <w:rsid w:val="00FD1639"/>
    <w:rsid w:val="00FD279C"/>
    <w:rsid w:val="00FE0FEE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96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69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9EB"/>
    <w:rPr>
      <w:sz w:val="18"/>
      <w:szCs w:val="18"/>
    </w:rPr>
  </w:style>
  <w:style w:type="character" w:styleId="a6">
    <w:name w:val="Hyperlink"/>
    <w:basedOn w:val="a0"/>
    <w:uiPriority w:val="99"/>
    <w:unhideWhenUsed/>
    <w:rsid w:val="001969EB"/>
    <w:rPr>
      <w:color w:val="0000FF" w:themeColor="hyperlink"/>
      <w:u w:val="single"/>
    </w:rPr>
  </w:style>
  <w:style w:type="paragraph" w:styleId="a7">
    <w:name w:val="Body Text"/>
    <w:basedOn w:val="a"/>
    <w:link w:val="Char1"/>
    <w:uiPriority w:val="1"/>
    <w:qFormat/>
    <w:rsid w:val="001A6403"/>
    <w:pPr>
      <w:spacing w:before="157"/>
      <w:ind w:left="108"/>
      <w:jc w:val="left"/>
    </w:pPr>
    <w:rPr>
      <w:rFonts w:ascii="仿宋" w:eastAsia="仿宋" w:hAnsi="仿宋" w:cs="Times New Roman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7"/>
    <w:uiPriority w:val="1"/>
    <w:rsid w:val="001A6403"/>
    <w:rPr>
      <w:rFonts w:ascii="仿宋" w:eastAsia="仿宋" w:hAnsi="仿宋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1A6403"/>
    <w:pPr>
      <w:jc w:val="left"/>
    </w:pPr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2A63D-4061-40F5-B467-A1DEE2EC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2017-02-24T00:53:00Z</cp:lastPrinted>
  <dcterms:created xsi:type="dcterms:W3CDTF">2017-02-24T03:48:00Z</dcterms:created>
  <dcterms:modified xsi:type="dcterms:W3CDTF">2017-02-24T04:13:00Z</dcterms:modified>
</cp:coreProperties>
</file>