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3" w:rsidRPr="00364693" w:rsidRDefault="006736D2" w:rsidP="006736D2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  <w:u w:val="single"/>
        </w:rPr>
        <w:t xml:space="preserve">        </w:t>
      </w:r>
      <w:r w:rsidR="00364693" w:rsidRPr="00364693">
        <w:rPr>
          <w:rFonts w:hint="eastAsia"/>
          <w:b/>
          <w:color w:val="333333"/>
          <w:sz w:val="32"/>
          <w:szCs w:val="32"/>
        </w:rPr>
        <w:t>年度幼儿园、普通中小学、特殊教育</w:t>
      </w:r>
    </w:p>
    <w:p w:rsidR="00364693" w:rsidRPr="00364693" w:rsidRDefault="00364693" w:rsidP="006736D2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364693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学校教师培训学分登记</w:t>
      </w:r>
    </w:p>
    <w:tbl>
      <w:tblPr>
        <w:tblW w:w="10065" w:type="dxa"/>
        <w:jc w:val="center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1649"/>
        <w:gridCol w:w="1175"/>
        <w:gridCol w:w="867"/>
        <w:gridCol w:w="783"/>
        <w:gridCol w:w="907"/>
        <w:gridCol w:w="992"/>
        <w:gridCol w:w="1104"/>
        <w:gridCol w:w="1204"/>
      </w:tblGrid>
      <w:tr w:rsidR="00CF1EAF" w:rsidRPr="00364693" w:rsidTr="006736D2">
        <w:trPr>
          <w:jc w:val="center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Default="00364693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起止时间</w:t>
            </w:r>
          </w:p>
          <w:p w:rsidR="00364693" w:rsidRPr="00364693" w:rsidRDefault="00364693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（年月日）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培训单位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　时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学分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CF1EA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1EA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批准文号及参培层次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登记人</w:t>
            </w:r>
            <w:r w:rsidR="00686CF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签名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负责人</w:t>
            </w:r>
            <w:r w:rsidR="00686CF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签名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AF" w:rsidRPr="00364693" w:rsidRDefault="00CF1EAF" w:rsidP="00CF1EAF">
            <w:pPr>
              <w:widowControl/>
              <w:spacing w:line="420" w:lineRule="atLeast"/>
              <w:jc w:val="center"/>
            </w:pPr>
            <w:r w:rsidRPr="00CF1EA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674551" w:rsidRPr="00364693" w:rsidTr="006736D2">
        <w:trPr>
          <w:jc w:val="center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4551" w:rsidRPr="00364693" w:rsidRDefault="00674551" w:rsidP="00674551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455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2016届高考备考研讨会暨名师展示课观摩活动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4551" w:rsidRPr="00364693" w:rsidRDefault="00674551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3月24日—25日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4551" w:rsidRPr="00364693" w:rsidRDefault="00674551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钦州市教科所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4551" w:rsidRPr="00364693" w:rsidRDefault="00674551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4551" w:rsidRPr="00364693" w:rsidRDefault="00674551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4551" w:rsidRPr="00CF1EAF" w:rsidRDefault="00674551" w:rsidP="00CF1EA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455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钦市教科所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〔2016〕</w:t>
            </w:r>
            <w:r w:rsidRPr="0067455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；市级集中培训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4551" w:rsidRPr="00364693" w:rsidRDefault="00674551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4551" w:rsidRPr="00364693" w:rsidRDefault="00674551" w:rsidP="0036469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51" w:rsidRPr="00CF1EAF" w:rsidRDefault="00674551" w:rsidP="00CF1EA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F1EAF" w:rsidRPr="00364693" w:rsidTr="006736D2">
        <w:trPr>
          <w:trHeight w:val="988"/>
          <w:jc w:val="center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AF" w:rsidRPr="00364693" w:rsidRDefault="00CF1EAF">
            <w:pPr>
              <w:widowControl/>
              <w:jc w:val="left"/>
            </w:pPr>
          </w:p>
        </w:tc>
      </w:tr>
      <w:tr w:rsidR="00463C8E" w:rsidRPr="00364693" w:rsidTr="006736D2">
        <w:trPr>
          <w:trHeight w:val="988"/>
          <w:jc w:val="center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8E" w:rsidRPr="00364693" w:rsidRDefault="00463C8E">
            <w:pPr>
              <w:widowControl/>
              <w:jc w:val="left"/>
            </w:pPr>
          </w:p>
        </w:tc>
      </w:tr>
      <w:tr w:rsidR="00463C8E" w:rsidRPr="00364693" w:rsidTr="006736D2">
        <w:trPr>
          <w:trHeight w:val="988"/>
          <w:jc w:val="center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8E" w:rsidRPr="00364693" w:rsidRDefault="00463C8E">
            <w:pPr>
              <w:widowControl/>
              <w:jc w:val="left"/>
            </w:pPr>
          </w:p>
        </w:tc>
      </w:tr>
      <w:tr w:rsidR="00463C8E" w:rsidRPr="00364693" w:rsidTr="006736D2">
        <w:trPr>
          <w:trHeight w:val="988"/>
          <w:jc w:val="center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Pr="00364693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8E" w:rsidRPr="00364693" w:rsidRDefault="00463C8E">
            <w:pPr>
              <w:widowControl/>
              <w:jc w:val="left"/>
            </w:pPr>
          </w:p>
        </w:tc>
      </w:tr>
      <w:tr w:rsidR="00CF1EAF" w:rsidRPr="00364693" w:rsidTr="006736D2">
        <w:trPr>
          <w:trHeight w:val="1117"/>
          <w:jc w:val="center"/>
        </w:trPr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AF" w:rsidRPr="00364693" w:rsidRDefault="00CF1EAF">
            <w:pPr>
              <w:widowControl/>
              <w:jc w:val="left"/>
            </w:pPr>
          </w:p>
        </w:tc>
      </w:tr>
      <w:tr w:rsidR="00CF1EAF" w:rsidRPr="00364693" w:rsidTr="00463C8E">
        <w:trPr>
          <w:trHeight w:val="2018"/>
          <w:jc w:val="center"/>
        </w:trPr>
        <w:tc>
          <w:tcPr>
            <w:tcW w:w="88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县（市、区）级教育行政部门或其指定的登记机构意见： </w:t>
            </w:r>
          </w:p>
          <w:p w:rsid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负责人（签名）： 　　　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     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单位（公章）： 　　　　　　　　　　　　　　</w:t>
            </w:r>
          </w:p>
          <w:p w:rsidR="00364693" w:rsidRPr="00364693" w:rsidRDefault="00364693" w:rsidP="00364693">
            <w:pPr>
              <w:widowControl/>
              <w:spacing w:line="420" w:lineRule="atLeast"/>
              <w:ind w:firstLineChars="2800" w:firstLine="58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日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AF" w:rsidRPr="00364693" w:rsidRDefault="00CF1EAF">
            <w:pPr>
              <w:widowControl/>
              <w:jc w:val="left"/>
            </w:pPr>
          </w:p>
        </w:tc>
      </w:tr>
      <w:tr w:rsidR="007F1019" w:rsidRPr="00364693" w:rsidTr="00463C8E">
        <w:trPr>
          <w:trHeight w:val="1833"/>
          <w:jc w:val="center"/>
        </w:trPr>
        <w:tc>
          <w:tcPr>
            <w:tcW w:w="88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C8E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市级教育行政部门意见： </w:t>
            </w:r>
          </w:p>
          <w:p w:rsidR="00463C8E" w:rsidRDefault="00463C8E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  <w:p w:rsidR="00364693" w:rsidRPr="00364693" w:rsidRDefault="00364693" w:rsidP="0036469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负责人（签名）： 　　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        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单位（公章）： 　　</w:t>
            </w:r>
          </w:p>
          <w:p w:rsidR="00364693" w:rsidRPr="00364693" w:rsidRDefault="00364693" w:rsidP="00364693">
            <w:pPr>
              <w:widowControl/>
              <w:spacing w:line="420" w:lineRule="atLeast"/>
              <w:ind w:firstLineChars="2950" w:firstLine="619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日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019" w:rsidRPr="00364693" w:rsidRDefault="007F1019">
            <w:pPr>
              <w:widowControl/>
              <w:jc w:val="left"/>
            </w:pPr>
          </w:p>
        </w:tc>
      </w:tr>
    </w:tbl>
    <w:p w:rsidR="003705ED" w:rsidRPr="00364693" w:rsidRDefault="003705ED" w:rsidP="00CD2727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Theme="minorEastAsia" w:eastAsiaTheme="minorEastAsia" w:hAnsiTheme="minorEastAsia"/>
          <w:sz w:val="52"/>
          <w:szCs w:val="52"/>
        </w:rPr>
      </w:pPr>
    </w:p>
    <w:sectPr w:rsidR="003705ED" w:rsidRPr="00364693" w:rsidSect="006736D2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D4" w:rsidRDefault="00E805D4" w:rsidP="00027239">
      <w:r>
        <w:separator/>
      </w:r>
    </w:p>
  </w:endnote>
  <w:endnote w:type="continuationSeparator" w:id="0">
    <w:p w:rsidR="00E805D4" w:rsidRDefault="00E805D4" w:rsidP="0002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448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27239" w:rsidRPr="00105D89" w:rsidRDefault="00F06C0B">
        <w:pPr>
          <w:pStyle w:val="a5"/>
          <w:rPr>
            <w:rFonts w:ascii="宋体" w:eastAsia="宋体" w:hAnsi="宋体"/>
            <w:sz w:val="28"/>
            <w:szCs w:val="28"/>
          </w:rPr>
        </w:pPr>
        <w:r w:rsidRPr="00105D89">
          <w:rPr>
            <w:rFonts w:ascii="宋体" w:eastAsia="宋体" w:hAnsi="宋体"/>
            <w:sz w:val="28"/>
            <w:szCs w:val="28"/>
          </w:rPr>
          <w:fldChar w:fldCharType="begin"/>
        </w:r>
        <w:r w:rsidR="00027239" w:rsidRPr="00105D8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05D89">
          <w:rPr>
            <w:rFonts w:ascii="宋体" w:eastAsia="宋体" w:hAnsi="宋体"/>
            <w:sz w:val="28"/>
            <w:szCs w:val="28"/>
          </w:rPr>
          <w:fldChar w:fldCharType="separate"/>
        </w:r>
        <w:r w:rsidR="00463C8E" w:rsidRPr="00463C8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63C8E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105D8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27239" w:rsidRDefault="000272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080686"/>
      <w:docPartObj>
        <w:docPartGallery w:val="Page Numbers (Bottom of Page)"/>
        <w:docPartUnique/>
      </w:docPartObj>
    </w:sdtPr>
    <w:sdtContent>
      <w:p w:rsidR="00027239" w:rsidRDefault="00F06C0B">
        <w:pPr>
          <w:pStyle w:val="a5"/>
          <w:jc w:val="right"/>
        </w:pPr>
        <w:r>
          <w:fldChar w:fldCharType="begin"/>
        </w:r>
        <w:r w:rsidR="00027239">
          <w:instrText>PAGE   \* MERGEFORMAT</w:instrText>
        </w:r>
        <w:r>
          <w:fldChar w:fldCharType="separate"/>
        </w:r>
        <w:r w:rsidR="00463C8E" w:rsidRPr="00463C8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63C8E" w:rsidRPr="00463C8E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:rsidR="00027239" w:rsidRDefault="000272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D4" w:rsidRDefault="00E805D4" w:rsidP="00027239">
      <w:r>
        <w:separator/>
      </w:r>
    </w:p>
  </w:footnote>
  <w:footnote w:type="continuationSeparator" w:id="0">
    <w:p w:rsidR="00E805D4" w:rsidRDefault="00E805D4" w:rsidP="0002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19" w:rsidRDefault="007F1019" w:rsidP="00463C8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3AF"/>
    <w:rsid w:val="000043AF"/>
    <w:rsid w:val="00027239"/>
    <w:rsid w:val="00063D9A"/>
    <w:rsid w:val="00105D89"/>
    <w:rsid w:val="00212C9A"/>
    <w:rsid w:val="00364693"/>
    <w:rsid w:val="003705ED"/>
    <w:rsid w:val="003A294A"/>
    <w:rsid w:val="003A6045"/>
    <w:rsid w:val="003F7D1C"/>
    <w:rsid w:val="00463C8E"/>
    <w:rsid w:val="00516502"/>
    <w:rsid w:val="00550E75"/>
    <w:rsid w:val="005B65CA"/>
    <w:rsid w:val="00663F69"/>
    <w:rsid w:val="006736D2"/>
    <w:rsid w:val="00674551"/>
    <w:rsid w:val="00686CFE"/>
    <w:rsid w:val="007F1019"/>
    <w:rsid w:val="00970AC2"/>
    <w:rsid w:val="00C05B9A"/>
    <w:rsid w:val="00C60EAD"/>
    <w:rsid w:val="00CD2727"/>
    <w:rsid w:val="00CF1EAF"/>
    <w:rsid w:val="00DA57A6"/>
    <w:rsid w:val="00DC1763"/>
    <w:rsid w:val="00E805D4"/>
    <w:rsid w:val="00ED1577"/>
    <w:rsid w:val="00F0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2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2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23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72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7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2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2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23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72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72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353</Characters>
  <Application>Microsoft Office Word</Application>
  <DocSecurity>0</DocSecurity>
  <Lines>2</Lines>
  <Paragraphs>1</Paragraphs>
  <ScaleCrop>false</ScaleCrop>
  <Company>Win7w.Com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13</cp:revision>
  <cp:lastPrinted>2017-01-03T09:10:00Z</cp:lastPrinted>
  <dcterms:created xsi:type="dcterms:W3CDTF">2017-01-03T07:34:00Z</dcterms:created>
  <dcterms:modified xsi:type="dcterms:W3CDTF">2017-01-06T08:28:00Z</dcterms:modified>
</cp:coreProperties>
</file>