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"/>
        <w:gridCol w:w="1416"/>
        <w:gridCol w:w="49"/>
        <w:gridCol w:w="1839"/>
        <w:gridCol w:w="93"/>
        <w:gridCol w:w="900"/>
        <w:gridCol w:w="56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73" w:type="dxa"/>
            <w:gridSpan w:val="9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2017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年全国中学生物理竞赛复赛学生名单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34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88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所在年级</w:t>
            </w:r>
          </w:p>
        </w:tc>
        <w:tc>
          <w:tcPr>
            <w:tcW w:w="993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386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许诗愉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复赛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梁俊华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复赛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黄金日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复赛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陆峻翔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复赛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蔡幼妃、陈泰师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张宝业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高三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复赛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李晋宁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复赛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彭定桂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173" w:type="dxa"/>
            <w:gridSpan w:val="9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2017年全国中学生物理竞赛广西赛区获奖情况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6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32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所在年级</w:t>
            </w:r>
          </w:p>
        </w:tc>
        <w:tc>
          <w:tcPr>
            <w:tcW w:w="146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33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郭珍玲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谭胤良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罗威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高二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黎日拼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潘志康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陈泓湛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黄婷婷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吴开汇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高二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黎日拼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张立波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高二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彭定桂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崖漪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杨卉岚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高二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黎日拼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龙宣能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蔡幼妃、陈泰师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林圣凯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黄秀威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张廷坤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高二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曹秀琼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王月曦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颜利华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黄永晔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廖泳鑫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王无双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刘存铭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许文胜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李鑫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宋保庆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劳腾邦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李之升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龚家兴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李之升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卢中原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李之升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钟佩玲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高二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彭定桂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陈国震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农林陪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林俊翰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叶样铭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陈少南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梁文旭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张子梅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韩璐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蔡幼妃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林滨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高三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邓雄和、陈泰师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11" w:type="dxa"/>
            <w:gridSpan w:val="2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杨卓鸣</w:t>
            </w:r>
          </w:p>
        </w:tc>
        <w:tc>
          <w:tcPr>
            <w:tcW w:w="1932" w:type="dxa"/>
            <w:gridSpan w:val="2"/>
          </w:tcPr>
          <w:p>
            <w:r>
              <w:rPr>
                <w:rFonts w:hint="eastAsia"/>
              </w:rPr>
              <w:t>高二</w:t>
            </w:r>
          </w:p>
        </w:tc>
        <w:tc>
          <w:tcPr>
            <w:tcW w:w="1465" w:type="dxa"/>
            <w:gridSpan w:val="2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300" w:type="dxa"/>
          </w:tcPr>
          <w:p>
            <w:r>
              <w:rPr>
                <w:rFonts w:hint="eastAsia"/>
              </w:rPr>
              <w:t>彭定桂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5A"/>
    <w:rsid w:val="00213FC1"/>
    <w:rsid w:val="006F7145"/>
    <w:rsid w:val="007C005A"/>
    <w:rsid w:val="00A97734"/>
    <w:rsid w:val="5FF930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2017-09-10T01:14:00Z</dcterms:created>
  <dc:creator>Administrator</dc:creator>
  <cp:lastModifiedBy>Administrator</cp:lastModifiedBy>
  <dcterms:modified xsi:type="dcterms:W3CDTF">2017-09-11T08:21:30Z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